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D2" w:rsidRPr="00852CB5" w:rsidRDefault="00AC3BD2" w:rsidP="00AC3B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Społeczne</w:t>
      </w:r>
      <w:r w:rsidRPr="00852CB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Liceum S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połecznego </w:t>
      </w:r>
      <w:r w:rsidRPr="00852CB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T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owarzystwa </w:t>
      </w:r>
      <w:r w:rsidRPr="00852CB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O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światowego</w:t>
      </w:r>
      <w:r w:rsidRPr="00852CB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w Kluczborku</w:t>
      </w:r>
    </w:p>
    <w:p w:rsidR="00AC3BD2" w:rsidRPr="00DF2961" w:rsidRDefault="00AC3BD2" w:rsidP="00AC3B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p w:rsidR="00AC3BD2" w:rsidRPr="00852CB5" w:rsidRDefault="00AC3BD2" w:rsidP="00AC3B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852CB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Programy nauczania i podręczniki do klasy I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I</w:t>
      </w:r>
      <w:r w:rsidRPr="00852CB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na rok szkolny 2017/2018</w:t>
      </w:r>
    </w:p>
    <w:p w:rsidR="00AC3BD2" w:rsidRDefault="00AC3BD2" w:rsidP="00AC3BD2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AC3BD2" w:rsidRPr="00105D43" w:rsidRDefault="00AC3BD2" w:rsidP="00AC3BD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14551" w:type="dxa"/>
        <w:tblInd w:w="-3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8"/>
        <w:gridCol w:w="2409"/>
        <w:gridCol w:w="1276"/>
        <w:gridCol w:w="4678"/>
        <w:gridCol w:w="4111"/>
        <w:gridCol w:w="1559"/>
      </w:tblGrid>
      <w:tr w:rsidR="00AC3BD2" w:rsidRPr="00105D43" w:rsidTr="009246C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Nr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Przedmiot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Numer</w:t>
            </w:r>
          </w:p>
          <w:p w:rsidR="00AC3BD2" w:rsidRPr="00105D43" w:rsidRDefault="00AC3BD2" w:rsidP="009246C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programu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Nazwa programu zmodyfikowanego na podstawie programu innego autora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Tytuł podręcznika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Nr dopuszczenia</w:t>
            </w:r>
          </w:p>
          <w:p w:rsidR="00AC3BD2" w:rsidRPr="00105D43" w:rsidRDefault="00AC3BD2" w:rsidP="009246C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podręcznika</w:t>
            </w:r>
          </w:p>
        </w:tc>
      </w:tr>
      <w:tr w:rsidR="00AC3BD2" w:rsidRPr="00105D43" w:rsidTr="009246C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Język polski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 w:rsidRPr="00105D4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en-US" w:eastAsia="hi-IN" w:bidi="hi-IN"/>
              </w:rPr>
              <w:t>L-STO-JP- 1/2012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Program nauczania języka polskiego w liceum i technikum. Zakres podstawowy  i rozszerzony. „Ponad słowami”.</w:t>
            </w: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B.</w:t>
            </w: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Łabęcka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FA7805" w:rsidRDefault="00AC3BD2" w:rsidP="0092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,,Ponad słowami” </w:t>
            </w:r>
            <w:r w:rsidRPr="00FA7805">
              <w:rPr>
                <w:rFonts w:ascii="Times New Roman" w:hAnsi="Times New Roman" w:cs="Times New Roman"/>
                <w:sz w:val="24"/>
                <w:szCs w:val="24"/>
              </w:rPr>
              <w:t>Podręcznik do języka polskiego dla liceum i technikum. Klasa 2 część 1. Zakres podstawowy i rozszerzony</w:t>
            </w:r>
          </w:p>
          <w:p w:rsidR="00AC3BD2" w:rsidRDefault="00AC3BD2" w:rsidP="0092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05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  <w:r w:rsidRPr="00FA7805">
              <w:rPr>
                <w:rFonts w:ascii="Times New Roman" w:hAnsi="Times New Roman" w:cs="Times New Roman"/>
                <w:sz w:val="24"/>
                <w:szCs w:val="24"/>
              </w:rPr>
              <w:t xml:space="preserve"> M. Chmiel, A. Równy</w:t>
            </w:r>
          </w:p>
          <w:p w:rsidR="00AC3BD2" w:rsidRDefault="00AC3BD2" w:rsidP="00924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</w:pPr>
            <w:r w:rsidRPr="00A045D2"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/>
              </w:rPr>
              <w:t>Wydawca: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/>
              </w:rPr>
              <w:t xml:space="preserve"> </w:t>
            </w:r>
            <w:r w:rsidRPr="00A045D2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>Nowa Era</w:t>
            </w:r>
          </w:p>
          <w:p w:rsidR="00AC3BD2" w:rsidRDefault="00AC3BD2" w:rsidP="009246C9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AC3BD2" w:rsidRPr="00FA7805" w:rsidRDefault="00AC3BD2" w:rsidP="0092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,,Ponad słowami” </w:t>
            </w:r>
            <w:r w:rsidRPr="00FA7805">
              <w:rPr>
                <w:rFonts w:ascii="Times New Roman" w:hAnsi="Times New Roman" w:cs="Times New Roman"/>
                <w:sz w:val="24"/>
                <w:szCs w:val="24"/>
              </w:rPr>
              <w:t>Podręcznik do języka polskiego dla liceum i technikum. Klasa 2 część 2. Zakres podstawowy i rozszerzony</w:t>
            </w:r>
          </w:p>
          <w:p w:rsidR="00AC3BD2" w:rsidRDefault="00AC3BD2" w:rsidP="0092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05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  <w:r w:rsidRPr="00FA7805">
              <w:rPr>
                <w:rFonts w:ascii="Times New Roman" w:hAnsi="Times New Roman" w:cs="Times New Roman"/>
                <w:sz w:val="24"/>
                <w:szCs w:val="24"/>
              </w:rPr>
              <w:t>: M. Chmiel, E. Mirkowska–Traugutt, Anna Równy</w:t>
            </w:r>
          </w:p>
          <w:p w:rsidR="00AC3BD2" w:rsidRPr="00FA7805" w:rsidRDefault="00AC3BD2" w:rsidP="00924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</w:pPr>
            <w:r w:rsidRPr="00A045D2"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/>
              </w:rPr>
              <w:t>Wydawca: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/>
              </w:rPr>
              <w:t xml:space="preserve"> </w:t>
            </w:r>
            <w:r w:rsidRPr="00A045D2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425/3/2013/   2015</w:t>
            </w: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425/4/2013/   2015</w:t>
            </w:r>
          </w:p>
        </w:tc>
      </w:tr>
      <w:tr w:rsidR="00AC3BD2" w:rsidRPr="00105D43" w:rsidTr="009246C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Język polski</w:t>
            </w: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- 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2456C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456C2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L-STO-JP- 1/2012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Program nauczania języka polskiego w liceum i technikum. Zakres podstawowy  i rozszerzony. „Ponad słowami”.</w:t>
            </w: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B.</w:t>
            </w: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Łabęcka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Bez podręcznika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C3BD2" w:rsidRPr="00105D43" w:rsidTr="009246C9">
        <w:trPr>
          <w:trHeight w:val="137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 xml:space="preserve">3.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Język angielski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2456C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L-STO-JA-2/2014</w:t>
            </w:r>
          </w:p>
          <w:p w:rsidR="00AC3BD2" w:rsidRPr="002456C2" w:rsidRDefault="00AC3BD2" w:rsidP="009246C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C3BD2" w:rsidRPr="002456C2" w:rsidRDefault="00AC3BD2" w:rsidP="009246C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Program nauczania języka angielskiego dla IV etapu edukacyjnego </w:t>
            </w:r>
            <w:r w:rsidRPr="00105D4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Poziomy: IV.0</w:t>
            </w:r>
            <w:r w:rsidRPr="00105D4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dla rozpoczynających naukę języka angielskiego w liceum oraz </w:t>
            </w:r>
            <w:r w:rsidRPr="00105D4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IV.1.P</w:t>
            </w:r>
            <w:r w:rsidRPr="00105D4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(zakres podstawowy) </w:t>
            </w:r>
            <w:r w:rsidRPr="00105D4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961AC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961AC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„M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 xml:space="preserve">y </w:t>
            </w:r>
            <w:r w:rsidRPr="00961AC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Mature Success Intermediate”</w:t>
            </w:r>
            <w:r w:rsidRPr="00961A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(</w:t>
            </w:r>
            <w:proofErr w:type="spellStart"/>
            <w:r w:rsidRPr="00961A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wyd</w:t>
            </w:r>
            <w:proofErr w:type="spellEnd"/>
            <w:r w:rsidRPr="00961A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. </w:t>
            </w:r>
            <w:proofErr w:type="spellStart"/>
            <w:r w:rsidRPr="00961A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uaktualnione</w:t>
            </w:r>
            <w:proofErr w:type="spellEnd"/>
            <w:r w:rsidRPr="00961A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)</w:t>
            </w:r>
          </w:p>
          <w:p w:rsidR="00AC3BD2" w:rsidRPr="00961AC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961AC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Autorzy</w:t>
            </w:r>
            <w:proofErr w:type="spellEnd"/>
            <w:r w:rsidRPr="00961A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: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J.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Comyns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-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Carr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, J. P</w:t>
            </w:r>
            <w:r w:rsidRPr="00961A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arsons, P.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Moran, L. White, T.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Siuta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, S.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McKinlay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, B. Hastings, R.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Raczyńska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, J. Day</w:t>
            </w:r>
          </w:p>
          <w:p w:rsidR="00AC3BD2" w:rsidRPr="00DC72C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lub</w:t>
            </w:r>
            <w:proofErr w:type="spellEnd"/>
          </w:p>
          <w:p w:rsidR="00AC3BD2" w:rsidRPr="00DC72C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DC72C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 xml:space="preserve">,,My Matura Success Intermediate” </w:t>
            </w:r>
            <w:r w:rsidRPr="00DC72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(</w:t>
            </w:r>
            <w:proofErr w:type="spellStart"/>
            <w:r w:rsidRPr="00DC72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wyd</w:t>
            </w:r>
            <w:proofErr w:type="spellEnd"/>
            <w:r w:rsidRPr="00DC72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. </w:t>
            </w:r>
            <w:proofErr w:type="spellStart"/>
            <w:r w:rsidRPr="00DC72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uaktualnione</w:t>
            </w:r>
            <w:proofErr w:type="spellEnd"/>
            <w:r w:rsidRPr="00DC72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)</w:t>
            </w:r>
          </w:p>
          <w:p w:rsidR="00AC3BD2" w:rsidRPr="00DC72C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lub</w:t>
            </w:r>
            <w:proofErr w:type="spellEnd"/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961AC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,,New Matura Success Upper- Intermediate”</w:t>
            </w:r>
          </w:p>
          <w:p w:rsidR="00AC3BD2" w:rsidRPr="00DC72C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lub</w:t>
            </w:r>
            <w:proofErr w:type="spellEnd"/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,,Success Advanced”</w:t>
            </w:r>
          </w:p>
          <w:p w:rsidR="00AC3BD2" w:rsidRPr="00961AC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DC72C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Wydawca</w:t>
            </w:r>
            <w:proofErr w:type="spellEnd"/>
            <w:r w:rsidRPr="00DC72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: Pearson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  <w:t>691/2/2014</w:t>
            </w:r>
          </w:p>
          <w:p w:rsidR="00AC3BD2" w:rsidRPr="00105D43" w:rsidRDefault="00AC3BD2" w:rsidP="009246C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</w:p>
          <w:p w:rsidR="00AC3BD2" w:rsidRPr="00105D43" w:rsidRDefault="00AC3BD2" w:rsidP="009246C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</w:p>
          <w:p w:rsidR="00AC3BD2" w:rsidRPr="00105D43" w:rsidRDefault="00AC3BD2" w:rsidP="009246C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</w:p>
          <w:p w:rsidR="00AC3BD2" w:rsidRDefault="00AC3BD2" w:rsidP="009246C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</w:p>
          <w:p w:rsidR="00AC3BD2" w:rsidRDefault="00AC3BD2" w:rsidP="009246C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hi-IN" w:bidi="hi-IN"/>
              </w:rPr>
            </w:pPr>
          </w:p>
          <w:p w:rsidR="00AC3BD2" w:rsidRDefault="00AC3BD2" w:rsidP="009246C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hi-IN" w:bidi="hi-IN"/>
              </w:rPr>
              <w:t>691/1/2014</w:t>
            </w:r>
          </w:p>
          <w:p w:rsidR="00AC3BD2" w:rsidRDefault="00AC3BD2" w:rsidP="009246C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hi-IN" w:bidi="hi-IN"/>
              </w:rPr>
            </w:pPr>
          </w:p>
          <w:p w:rsidR="00AC3BD2" w:rsidRDefault="00AC3BD2" w:rsidP="009246C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hi-IN" w:bidi="hi-IN"/>
              </w:rPr>
              <w:t>315/4/2011</w:t>
            </w:r>
          </w:p>
          <w:p w:rsidR="00AC3BD2" w:rsidRPr="004A7C22" w:rsidRDefault="00AC3BD2" w:rsidP="009246C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hi-IN" w:bidi="hi-IN"/>
              </w:rPr>
              <w:t>127/6/2009</w:t>
            </w:r>
          </w:p>
        </w:tc>
      </w:tr>
      <w:tr w:rsidR="00AC3BD2" w:rsidRPr="00105D43" w:rsidTr="009246C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4.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Język niemiecki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A90B1C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90B1C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L-STO-JN-1/2012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Program nauczania języka niemieckiego w liceum ogólnokształcącym, liceum profilowanym i technikum. Kurs podstawowy dla rozpoczynających naukę na poziomie </w:t>
            </w:r>
            <w:r w:rsidRPr="00105D4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IV.0</w:t>
            </w: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lub  kontynuujących na poziomie  </w:t>
            </w:r>
            <w:r w:rsidRPr="00105D4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IV.I</w:t>
            </w: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Autorzy: </w:t>
            </w: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K. Łuniewska, U. Tworek, Z. Wąsik,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„</w:t>
            </w:r>
            <w:proofErr w:type="spellStart"/>
            <w:r w:rsidRPr="00105D4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Alles</w:t>
            </w:r>
            <w:proofErr w:type="spellEnd"/>
            <w:r w:rsidRPr="00105D4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klar 2a”</w:t>
            </w: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A. Zakres podstawowy.  Podręcznik z ćwiczenia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mi dla szkół ponadgimnazjalnych</w:t>
            </w: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230D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Autorzy: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K.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Łuniewska, U. Tworek, Z. Wąsik</w:t>
            </w: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230D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Wydawca: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679/3/2014</w:t>
            </w:r>
          </w:p>
        </w:tc>
      </w:tr>
      <w:tr w:rsidR="00AC3BD2" w:rsidRPr="00105D43" w:rsidTr="009246C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5.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Matematyka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A90B1C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90B1C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L-STO-MAT-1/2012</w:t>
            </w:r>
          </w:p>
          <w:p w:rsidR="00AC3BD2" w:rsidRPr="00105D43" w:rsidRDefault="00AC3BD2" w:rsidP="009246C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Program nauczania matematyki dla liceum ogólnokształcącego, liceum profilowanego  i technikum. Kształcenie ogólne w zakresie podstawowym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i </w:t>
            </w: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rozszerzonym.</w:t>
            </w: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Autorzy: </w:t>
            </w: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W. Babiański, D. </w:t>
            </w:r>
            <w:proofErr w:type="spellStart"/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Ponczek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Default="00AC3BD2" w:rsidP="00924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</w:pPr>
            <w:r w:rsidRPr="00A045D2"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/>
              </w:rPr>
              <w:t>„MATeMAtyka 2”</w:t>
            </w:r>
            <w:r w:rsidRPr="00A045D2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 xml:space="preserve"> Zakres podstawowy</w:t>
            </w:r>
          </w:p>
          <w:p w:rsidR="00AC3BD2" w:rsidRPr="00A045D2" w:rsidRDefault="00AC3BD2" w:rsidP="009246C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cs-CZ"/>
              </w:rPr>
            </w:pP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</w:pPr>
            <w:r w:rsidRPr="00A045D2"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/>
              </w:rPr>
              <w:t>Autorzy: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/>
              </w:rPr>
              <w:t xml:space="preserve"> </w:t>
            </w:r>
            <w:r w:rsidRPr="00A045D2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>W.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A045D2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>Babiański, L.Chańko, J. Czarnowska i J. Janocha</w:t>
            </w: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</w:pP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</w:pPr>
            <w:r w:rsidRPr="00A045D2"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/>
              </w:rPr>
              <w:t>Wydawca: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 xml:space="preserve"> Nowa Era</w:t>
            </w:r>
          </w:p>
          <w:p w:rsidR="00AC3BD2" w:rsidRPr="00A045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</w:pPr>
          </w:p>
          <w:p w:rsidR="00AC3BD2" w:rsidRPr="00A045D2" w:rsidRDefault="00AC3BD2" w:rsidP="009246C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378/2/2013</w:t>
            </w:r>
          </w:p>
          <w:p w:rsidR="00AC3BD2" w:rsidRDefault="00AC3BD2" w:rsidP="009246C9">
            <w:pPr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  <w:p w:rsidR="00AC3BD2" w:rsidRDefault="00AC3BD2" w:rsidP="009246C9">
            <w:pPr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  <w:p w:rsidR="00AC3BD2" w:rsidRDefault="00AC3BD2" w:rsidP="009246C9">
            <w:pPr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  <w:p w:rsidR="00AC3BD2" w:rsidRPr="00A045D2" w:rsidRDefault="00AC3BD2" w:rsidP="009246C9">
            <w:pPr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</w:tr>
      <w:tr w:rsidR="00AC3BD2" w:rsidRPr="00105D43" w:rsidTr="009246C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Matematyka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- 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A90B1C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90B1C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L-STO-MAT-1/2012</w:t>
            </w:r>
          </w:p>
          <w:p w:rsidR="00AC3BD2" w:rsidRPr="00105D43" w:rsidRDefault="00AC3BD2" w:rsidP="009246C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Program nauczania matematyki dla liceum ogólnokształcącego, liceum profilowanego  i technikum. Kształcenie ogólne w zakresie podstawowym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i </w:t>
            </w: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rozszerzonym.</w:t>
            </w: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Autorzy: </w:t>
            </w: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W. Babiański, D. </w:t>
            </w:r>
            <w:proofErr w:type="spellStart"/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Ponczek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Default="00AC3BD2" w:rsidP="00924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</w:pPr>
            <w:r w:rsidRPr="00A045D2"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/>
              </w:rPr>
              <w:t>„MATeMAtyka 2”</w:t>
            </w:r>
            <w:r w:rsidRPr="00A045D2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 xml:space="preserve"> Zakres rozszerzony</w:t>
            </w:r>
          </w:p>
          <w:p w:rsidR="00AC3BD2" w:rsidRDefault="00AC3BD2" w:rsidP="00924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</w:pPr>
          </w:p>
          <w:p w:rsidR="00AC3BD2" w:rsidRDefault="00AC3BD2" w:rsidP="00924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</w:pPr>
            <w:r w:rsidRPr="00A045D2"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/>
              </w:rPr>
              <w:t>Autorzy: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/>
              </w:rPr>
              <w:t xml:space="preserve"> </w:t>
            </w:r>
            <w:r w:rsidRPr="00A045D2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>W. Babiański, L. Chańko, J. Czarnowska i J. Janocha</w:t>
            </w:r>
          </w:p>
          <w:p w:rsidR="00AC3BD2" w:rsidRDefault="00AC3BD2" w:rsidP="00924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</w:pPr>
          </w:p>
          <w:p w:rsidR="00AC3BD2" w:rsidRDefault="00AC3BD2" w:rsidP="00924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</w:pPr>
            <w:r w:rsidRPr="00A045D2"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/>
              </w:rPr>
              <w:t>Wydawca: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/>
              </w:rPr>
              <w:t xml:space="preserve"> </w:t>
            </w:r>
            <w:r w:rsidRPr="00A045D2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>Nowa Era</w:t>
            </w:r>
          </w:p>
          <w:p w:rsidR="00AC3BD2" w:rsidRPr="00A045D2" w:rsidRDefault="00AC3BD2" w:rsidP="00924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360/2/2013</w:t>
            </w:r>
          </w:p>
        </w:tc>
      </w:tr>
      <w:tr w:rsidR="00AC3BD2" w:rsidRPr="00105D43" w:rsidTr="009246C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7.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Historia</w:t>
            </w: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- 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615741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L-STO-HR-1/2013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Program nauczania do historii dla zakresu rozszerzonego. Zrozumieć przeszłość. </w:t>
            </w: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Autor:</w:t>
            </w: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Robert Śniegocki  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„</w:t>
            </w:r>
            <w:r w:rsidRPr="00105D43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Zrozumieć przeszłość”cz.1</w:t>
            </w: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15741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Autorzy:</w:t>
            </w: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R.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Kulesz</w:t>
            </w:r>
            <w:proofErr w:type="spellEnd"/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, K.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Kowalewski</w:t>
            </w:r>
          </w:p>
          <w:p w:rsidR="00AC3BD2" w:rsidRPr="00615741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C3BD2" w:rsidRDefault="00AC3BD2" w:rsidP="009246C9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15741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„Zrozumieć przeszłość. Dzieje nowożytne” cz.</w:t>
            </w: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15741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AC3BD2" w:rsidRPr="00615741" w:rsidRDefault="00AC3BD2" w:rsidP="009246C9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C3BD2" w:rsidRPr="00A045D2" w:rsidRDefault="00AC3BD2" w:rsidP="00924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/>
              </w:rPr>
            </w:pPr>
            <w:r w:rsidRPr="00615741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Autorzy:</w:t>
            </w: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P.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Klint</w:t>
            </w:r>
            <w:proofErr w:type="spellEnd"/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,  P.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Galik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642/1/2013</w:t>
            </w: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642/2/2014</w:t>
            </w:r>
          </w:p>
        </w:tc>
      </w:tr>
      <w:tr w:rsidR="00AC3BD2" w:rsidRPr="00105D43" w:rsidTr="009246C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8.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Historia                          i społeczeństwo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-</w:t>
            </w: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przedmiot </w:t>
            </w:r>
            <w:r w:rsidRPr="00105D4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uzupełniający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L-STO-HiS-1</w:t>
            </w:r>
            <w:r w:rsidRPr="00105D4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/2013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Program nauczania przedmiotu  histori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 i społeczeństwo ,,</w:t>
            </w: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Dziedzictwo epok” z serii: ,,Poznać przeszłość”.</w:t>
            </w: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Autor:</w:t>
            </w: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K. </w:t>
            </w:r>
            <w:proofErr w:type="spellStart"/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Panimasz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Poznać przyszłość.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05D4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Ojczysty Panteon i ojczyste spory.</w:t>
            </w: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Podręcznik do historii i społeczeństwa dla liceum ogólnokształcącego i technikum. </w:t>
            </w: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230D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Autor:</w:t>
            </w: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T. Maćkowski</w:t>
            </w: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230D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Wydawca: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Nowa Era</w:t>
            </w: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659/1/2013</w:t>
            </w:r>
          </w:p>
        </w:tc>
      </w:tr>
      <w:tr w:rsidR="00AC3BD2" w:rsidRPr="00105D43" w:rsidTr="009246C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9.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Geografia</w:t>
            </w: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- 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L-STO-R-1/2013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„ Oblicza geografii’ zakres rozszerzony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Autorzy</w:t>
            </w: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: E.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Tuz,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D.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Szczypiński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„</w:t>
            </w:r>
            <w:r w:rsidRPr="00105D43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Oblicza geografii” cz</w:t>
            </w: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r w:rsidRPr="00105D43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15741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Autorzy:</w:t>
            </w: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R.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Malarz, M.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Więckowski</w:t>
            </w:r>
          </w:p>
          <w:p w:rsidR="00AC3BD2" w:rsidRPr="00A90B1C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„</w:t>
            </w:r>
            <w:r w:rsidRPr="00105D43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Oblicza geografii”</w:t>
            </w: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05D43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cz.</w:t>
            </w: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05D43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15741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Autor:</w:t>
            </w: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T.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Rachwał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501/1-2/2013</w:t>
            </w:r>
          </w:p>
        </w:tc>
      </w:tr>
      <w:tr w:rsidR="00AC3BD2" w:rsidRPr="00105D43" w:rsidTr="009246C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Biologia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- 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L-STO-BR-2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/2013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Program nauczania biologii w zakresie rozszerzonym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dla szkół ponadgimnazjalnych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,,</w:t>
            </w: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Biologia na czasie”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Autor:</w:t>
            </w: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U. Poziomek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,, Biologia na czasie 2”</w:t>
            </w: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– zakres rozszerzony.  </w:t>
            </w: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230D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Autorzy: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M.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Marko-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Worłowska</w:t>
            </w:r>
            <w:proofErr w:type="spellEnd"/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 R.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Kozik,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W.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Zamachowski, S.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Krawczyk, F.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Dubert, A.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Kula</w:t>
            </w: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230D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Wydawca: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Nowa Era</w:t>
            </w: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564/2/2013</w:t>
            </w:r>
          </w:p>
        </w:tc>
      </w:tr>
      <w:tr w:rsidR="00AC3BD2" w:rsidRPr="00105D43" w:rsidTr="009246C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11.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Fizyka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- 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L-STO-FR-1</w:t>
            </w:r>
            <w:r w:rsidRPr="00105D4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/2012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Program nauczania fizyki w zakresie rozszerzonym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Autorzy: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A. </w:t>
            </w:r>
            <w:proofErr w:type="spellStart"/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Byczuk</w:t>
            </w:r>
            <w:proofErr w:type="spellEnd"/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, Z. </w:t>
            </w:r>
            <w:proofErr w:type="spellStart"/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Suwald</w:t>
            </w:r>
            <w:proofErr w:type="spellEnd"/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, S. </w:t>
            </w:r>
            <w:proofErr w:type="spellStart"/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Suwald</w:t>
            </w:r>
            <w:proofErr w:type="spellEnd"/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,,</w:t>
            </w:r>
            <w:r w:rsidRPr="00105D4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Zrozumieć fizykę 1 i 2”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05D4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zakres rozszerzony</w:t>
            </w: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F5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Autorzy: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M. Braun, K. </w:t>
            </w:r>
            <w:proofErr w:type="spellStart"/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Byczuk</w:t>
            </w:r>
            <w:proofErr w:type="spellEnd"/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 A.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Seweryn-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Byczuk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 E. Wójtowicz</w:t>
            </w: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Wydawca: </w:t>
            </w: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Nowa Era</w:t>
            </w: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632/1/2013</w:t>
            </w: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632/2/2013</w:t>
            </w:r>
          </w:p>
        </w:tc>
      </w:tr>
      <w:tr w:rsidR="00AC3BD2" w:rsidRPr="00105D43" w:rsidTr="009246C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12.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Chemia</w:t>
            </w: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- 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L-STO-CHR-1/2013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Program nauczania chemii dla szkół ponadgimnazjalnych. Zakres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rozszerzony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</w:t>
            </w:r>
            <w:r w:rsidRPr="00105D43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Autorzy</w:t>
            </w: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: St. </w:t>
            </w:r>
            <w:proofErr w:type="spellStart"/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Hejwowska</w:t>
            </w:r>
            <w:proofErr w:type="spellEnd"/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, J. </w:t>
            </w:r>
            <w:proofErr w:type="spellStart"/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Staluszka</w:t>
            </w:r>
            <w:proofErr w:type="spellEnd"/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,,To jest chemia”. Część 1 Chemia ogólna i nieorganiczna”- 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zakres rozszerzony. </w:t>
            </w: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C3BD2" w:rsidRPr="004A7C2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7B2A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Autorzy:</w:t>
            </w: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A7C2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M. Litwin, Sz. Styka- Wlazło, Joanna Szymońska</w:t>
            </w: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C3BD2" w:rsidRPr="00090048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90048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Wydawca: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90048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Nowa Era</w:t>
            </w: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D2" w:rsidRPr="00105D43" w:rsidRDefault="00366988" w:rsidP="003669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528/1/2012/2015</w:t>
            </w:r>
          </w:p>
        </w:tc>
        <w:bookmarkStart w:id="0" w:name="_GoBack"/>
        <w:bookmarkEnd w:id="0"/>
      </w:tr>
      <w:tr w:rsidR="00AC3BD2" w:rsidRPr="00105D43" w:rsidTr="009246C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Wiedza o społeczeństwie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L-STO-WOSR-1/2013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W centrum uwagi. Zakres rozszerzony.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Program nauczania wiedzy o społeczeństwie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M.</w:t>
            </w: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Menz</w:t>
            </w:r>
            <w:proofErr w:type="spellEnd"/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„</w:t>
            </w:r>
            <w:r w:rsidRPr="00105D43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W centrum uwagi”</w:t>
            </w: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Zakres rozszerzony cz.1 </w:t>
            </w: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95BEE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Autorzy</w:t>
            </w: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: A.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Janicki, J.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Kięczkowska</w:t>
            </w:r>
            <w:proofErr w:type="spellEnd"/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, M.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Menz</w:t>
            </w:r>
            <w:proofErr w:type="spellEnd"/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C3BD2" w:rsidRPr="00FE571E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E571E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Wydawca:</w:t>
            </w: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95BEE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630/1/2012</w:t>
            </w:r>
          </w:p>
        </w:tc>
      </w:tr>
      <w:tr w:rsidR="00AC3BD2" w:rsidRPr="00105D43" w:rsidTr="009246C9"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Wychowanie</w:t>
            </w:r>
          </w:p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f</w:t>
            </w:r>
            <w:r w:rsidRPr="00105D43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izyczne</w:t>
            </w: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105D43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zajęcia </w:t>
            </w: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rekreacyjno-              </w:t>
            </w:r>
            <w:r w:rsidRPr="00105D43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sportowe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 w:rsidRPr="00105D4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en-US" w:eastAsia="hi-IN" w:bidi="hi-IN"/>
              </w:rPr>
              <w:lastRenderedPageBreak/>
              <w:t>L-STO-</w:t>
            </w:r>
            <w:r w:rsidRPr="00105D4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en-US" w:eastAsia="hi-IN" w:bidi="hi-IN"/>
              </w:rPr>
              <w:lastRenderedPageBreak/>
              <w:t>WF-ZRS- 1/2012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Program nauczania wychowania fizycznego </w:t>
            </w: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dla szkół ponadgimnazjalnych – zajęcia rekreacyjno-sportowe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Autorzy: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U.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Kierczak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, J.</w:t>
            </w: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Janota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Bez podręcznika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---</w:t>
            </w:r>
          </w:p>
        </w:tc>
      </w:tr>
      <w:tr w:rsidR="00AC3BD2" w:rsidRPr="00105D43" w:rsidTr="009246C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15.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Religia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L-STO-R-1/2012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Program ogólnopolski nauczania religii w liceum ogólnokształcącym  i technikum pn. ,,Świadek Chrystusa”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</w:p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hAnsi="Times New Roman" w:cs="Times New Roman"/>
                <w:b/>
                <w:sz w:val="24"/>
                <w:szCs w:val="24"/>
              </w:rPr>
              <w:t>Autor:</w:t>
            </w:r>
            <w:r w:rsidRPr="00105D43">
              <w:rPr>
                <w:rFonts w:ascii="Times New Roman" w:hAnsi="Times New Roman" w:cs="Times New Roman"/>
                <w:sz w:val="24"/>
                <w:szCs w:val="24"/>
              </w:rPr>
              <w:t xml:space="preserve"> Komisja Wychowania Katolickiego Konferencji Episkopatu Polski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Bez podręcznika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D2" w:rsidRPr="00105D43" w:rsidRDefault="00AC3BD2" w:rsidP="009246C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D4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---</w:t>
            </w:r>
          </w:p>
        </w:tc>
      </w:tr>
    </w:tbl>
    <w:p w:rsidR="009B5077" w:rsidRDefault="009B5077"/>
    <w:sectPr w:rsidR="009B5077" w:rsidSect="00AC3B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6B"/>
    <w:rsid w:val="00247A6B"/>
    <w:rsid w:val="00366988"/>
    <w:rsid w:val="009B5077"/>
    <w:rsid w:val="00AC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4694</Characters>
  <Application>Microsoft Office Word</Application>
  <DocSecurity>0</DocSecurity>
  <Lines>39</Lines>
  <Paragraphs>10</Paragraphs>
  <ScaleCrop>false</ScaleCrop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2017-07-15T13:26:00Z</dcterms:created>
  <dcterms:modified xsi:type="dcterms:W3CDTF">2017-07-15T13:31:00Z</dcterms:modified>
</cp:coreProperties>
</file>