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24" w:rsidRPr="0014034F" w:rsidRDefault="009D6224" w:rsidP="009D622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Społeczne</w:t>
      </w:r>
      <w:r w:rsidRPr="0014034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Liceum Społecznego Towarzystwa Oświatowego w Kluczborku</w:t>
      </w:r>
    </w:p>
    <w:p w:rsidR="009D6224" w:rsidRPr="0014034F" w:rsidRDefault="009D6224" w:rsidP="009D622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</w:pPr>
    </w:p>
    <w:p w:rsidR="009D6224" w:rsidRPr="0014034F" w:rsidRDefault="009D6224" w:rsidP="009D622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14034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Programy nauczania i podręczniki do klasy II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I </w:t>
      </w:r>
      <w:r w:rsidRPr="0014034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na rok szkolny 2017/2018</w:t>
      </w:r>
    </w:p>
    <w:p w:rsidR="009D6224" w:rsidRPr="0014034F" w:rsidRDefault="009D6224" w:rsidP="009D622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tbl>
      <w:tblPr>
        <w:tblW w:w="14850" w:type="dxa"/>
        <w:tblInd w:w="-10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6"/>
        <w:gridCol w:w="1694"/>
        <w:gridCol w:w="1829"/>
        <w:gridCol w:w="4078"/>
        <w:gridCol w:w="4994"/>
        <w:gridCol w:w="1789"/>
      </w:tblGrid>
      <w:tr w:rsidR="009D6224" w:rsidRPr="0014034F" w:rsidTr="00476CB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Nr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      Przedmiot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    Numer</w:t>
            </w:r>
          </w:p>
          <w:p w:rsidR="009D6224" w:rsidRPr="0014034F" w:rsidRDefault="009D6224" w:rsidP="001262F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  programu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                      Nazwa programu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                    Tytuł   podręcznika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24" w:rsidRPr="0014034F" w:rsidRDefault="009D6224" w:rsidP="00476CB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Numer</w:t>
            </w:r>
          </w:p>
          <w:p w:rsidR="009D6224" w:rsidRPr="0014034F" w:rsidRDefault="009D6224" w:rsidP="00476C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dopuszczenia</w:t>
            </w:r>
          </w:p>
          <w:p w:rsidR="009D6224" w:rsidRPr="0014034F" w:rsidRDefault="009D6224" w:rsidP="00476C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podręcznika</w:t>
            </w:r>
          </w:p>
        </w:tc>
      </w:tr>
      <w:tr w:rsidR="009D6224" w:rsidRPr="0014034F" w:rsidTr="00476CB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Język polski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L-STO-JP-1/2012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Program nauczania języka polskiego dla liceum  i technikum. Zakres podstawowy i rozszerzony. „Ponad słowami”</w:t>
            </w:r>
          </w:p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Autor: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B.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Łabęcka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224" w:rsidRPr="009D6224" w:rsidRDefault="006D7CA2" w:rsidP="009D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,,Ponad słowami” </w:t>
            </w:r>
            <w:r w:rsidR="009D6224" w:rsidRPr="009D6224">
              <w:rPr>
                <w:rFonts w:ascii="Times New Roman" w:hAnsi="Times New Roman"/>
                <w:sz w:val="24"/>
                <w:szCs w:val="24"/>
              </w:rPr>
              <w:t>Podręcznik do języka polskiego dla liceum i technikum</w:t>
            </w:r>
          </w:p>
          <w:p w:rsidR="009D6224" w:rsidRPr="009D6224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D6224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Autorzy</w:t>
            </w:r>
            <w:r w:rsidRPr="009D6224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: </w:t>
            </w:r>
            <w:r w:rsidRPr="009D6224">
              <w:rPr>
                <w:rFonts w:ascii="Times New Roman" w:hAnsi="Times New Roman"/>
                <w:sz w:val="24"/>
                <w:szCs w:val="24"/>
              </w:rPr>
              <w:t xml:space="preserve">M. Chmiel, R. </w:t>
            </w:r>
            <w:proofErr w:type="spellStart"/>
            <w:r w:rsidRPr="009D6224">
              <w:rPr>
                <w:rFonts w:ascii="Times New Roman" w:hAnsi="Times New Roman"/>
                <w:sz w:val="24"/>
                <w:szCs w:val="24"/>
              </w:rPr>
              <w:t>Pruszczyński</w:t>
            </w:r>
            <w:proofErr w:type="spellEnd"/>
            <w:r w:rsidRPr="009D6224">
              <w:rPr>
                <w:rFonts w:ascii="Times New Roman" w:hAnsi="Times New Roman"/>
                <w:sz w:val="24"/>
                <w:szCs w:val="24"/>
              </w:rPr>
              <w:t>, A. Równy</w:t>
            </w:r>
          </w:p>
          <w:p w:rsidR="009D6224" w:rsidRPr="009D6224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D6224">
              <w:rPr>
                <w:rFonts w:ascii="Times New Roman" w:hAnsi="Times New Roman"/>
                <w:b/>
                <w:sz w:val="24"/>
                <w:szCs w:val="24"/>
              </w:rPr>
              <w:t>Wydawca</w:t>
            </w:r>
            <w:r w:rsidRPr="009D6224">
              <w:rPr>
                <w:rFonts w:ascii="Times New Roman" w:hAnsi="Times New Roman"/>
                <w:sz w:val="24"/>
                <w:szCs w:val="24"/>
              </w:rPr>
              <w:t>: Nowa Era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24" w:rsidRPr="0014034F" w:rsidRDefault="009D6224" w:rsidP="00476C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425/5/2014/ 2016</w:t>
            </w:r>
          </w:p>
        </w:tc>
      </w:tr>
      <w:tr w:rsidR="009D6224" w:rsidRPr="0014034F" w:rsidTr="00476CB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Język polski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- R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L-STO-JP-1/2012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Program nauczania języka polskiego dla liceum  i technikum. Zakres podstawowy i rozszerzony. „Ponad słowami”</w:t>
            </w:r>
          </w:p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Autor: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B.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Łabęcka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Bez podręcznika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24" w:rsidRPr="0014034F" w:rsidRDefault="009D6224" w:rsidP="00476C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9D6224" w:rsidRPr="0014034F" w:rsidRDefault="009D6224" w:rsidP="00476C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9D6224" w:rsidRPr="0014034F" w:rsidRDefault="009D6224" w:rsidP="00476C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-------</w:t>
            </w:r>
          </w:p>
          <w:p w:rsidR="009D6224" w:rsidRPr="0014034F" w:rsidRDefault="009D6224" w:rsidP="00476C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D6224" w:rsidRPr="0014034F" w:rsidTr="00470C28">
        <w:trPr>
          <w:trHeight w:val="5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3.</w:t>
            </w:r>
          </w:p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Język angielski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224" w:rsidRPr="0014034F" w:rsidRDefault="009D6224" w:rsidP="001262F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L-STO- 257/2011</w:t>
            </w:r>
          </w:p>
          <w:p w:rsidR="009D6224" w:rsidRPr="0014034F" w:rsidRDefault="009D6224" w:rsidP="001262F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  <w:p w:rsidR="009D6224" w:rsidRPr="0014034F" w:rsidRDefault="009D6224" w:rsidP="001262F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Program nauczania języka angielskiego dla IV etapu edukacyjnego. </w:t>
            </w:r>
          </w:p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Autor: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M. Krajewska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224" w:rsidRPr="006D7CA2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6D7CA2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„</w:t>
            </w:r>
            <w:r w:rsidR="006D7CA2" w:rsidRPr="006D7CA2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Longman Repetytorium maturalne</w:t>
            </w:r>
            <w:r w:rsidRPr="006D7CA2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”</w:t>
            </w:r>
            <w:r w:rsidR="006D7CA2" w:rsidRPr="006D7CA2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="006D7CA2" w:rsidRPr="006D7CA2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poziom podstawowy.</w:t>
            </w:r>
          </w:p>
          <w:p w:rsidR="009D6224" w:rsidRPr="006D7CA2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D6224" w:rsidRPr="00470C28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70C28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Autorzy</w:t>
            </w:r>
            <w:r w:rsidR="00470C28" w:rsidRPr="00470C28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: </w:t>
            </w:r>
            <w:r w:rsidR="00470C28" w:rsidRPr="00470C2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Marta Umińska, Bob Hastings, Dominika Chandler, Rod </w:t>
            </w:r>
            <w:proofErr w:type="spellStart"/>
            <w:r w:rsidR="00470C28" w:rsidRPr="00470C2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Fricker</w:t>
            </w:r>
            <w:proofErr w:type="spellEnd"/>
            <w:r w:rsidR="00470C28" w:rsidRPr="00470C2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, Angela </w:t>
            </w:r>
            <w:proofErr w:type="spellStart"/>
            <w:r w:rsidR="00470C28" w:rsidRPr="00470C2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Bandis</w:t>
            </w:r>
            <w:proofErr w:type="spellEnd"/>
            <w:r w:rsidR="00470C28" w:rsidRPr="00470C2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, Beata </w:t>
            </w:r>
            <w:proofErr w:type="spellStart"/>
            <w:r w:rsidR="00470C28" w:rsidRPr="00470C2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Trapnell</w:t>
            </w:r>
            <w:proofErr w:type="spellEnd"/>
          </w:p>
          <w:p w:rsidR="009D6224" w:rsidRPr="00470C28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9D6224" w:rsidRPr="00470C28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70C28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Wydawca</w:t>
            </w:r>
            <w:r w:rsidRPr="00470C2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: </w:t>
            </w:r>
            <w:r w:rsidR="00470C28" w:rsidRPr="00470C2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Pearson</w:t>
            </w:r>
            <w:r w:rsidRPr="00470C2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   </w:t>
            </w:r>
          </w:p>
          <w:p w:rsidR="009D6224" w:rsidRPr="00470C28" w:rsidRDefault="009D6224" w:rsidP="001262F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9D6224" w:rsidRDefault="00470C28" w:rsidP="001262F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70C28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,,Matura 2015 – Repetytorium”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- poziom rozszerzony.</w:t>
            </w:r>
          </w:p>
          <w:p w:rsidR="00470C28" w:rsidRDefault="00470C28" w:rsidP="001262F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470C28" w:rsidRDefault="00470C28" w:rsidP="001262F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70C28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Autorzy: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Virginia Evans, Jenny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Dooley</w:t>
            </w:r>
            <w:proofErr w:type="spellEnd"/>
          </w:p>
          <w:p w:rsidR="00470C28" w:rsidRDefault="00470C28" w:rsidP="001262F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470C28" w:rsidRDefault="00470C28" w:rsidP="001262F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70C28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lastRenderedPageBreak/>
              <w:t>Wydawca</w:t>
            </w:r>
            <w:r w:rsidRPr="00470C2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: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Express Publishing</w:t>
            </w:r>
          </w:p>
          <w:p w:rsidR="009D6224" w:rsidRPr="0014034F" w:rsidRDefault="009D6224" w:rsidP="001262F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24" w:rsidRPr="0014034F" w:rsidRDefault="00470C28" w:rsidP="00476C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887/2017</w:t>
            </w:r>
          </w:p>
          <w:p w:rsidR="009D6224" w:rsidRPr="0014034F" w:rsidRDefault="009D6224" w:rsidP="00476C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9D6224" w:rsidRPr="0014034F" w:rsidRDefault="009D6224" w:rsidP="00476C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9D6224" w:rsidRDefault="009D6224" w:rsidP="00476C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9D6224" w:rsidRDefault="009D6224" w:rsidP="00476C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9D6224" w:rsidRPr="0014034F" w:rsidRDefault="009D6224" w:rsidP="00476C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9D6224" w:rsidRDefault="009D6224" w:rsidP="00476C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470C28" w:rsidRDefault="00470C28" w:rsidP="00476C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470C28" w:rsidRDefault="00470C28" w:rsidP="00476C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470C28" w:rsidRPr="0014034F" w:rsidRDefault="00470C28" w:rsidP="00476C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715/2/2014/2016</w:t>
            </w:r>
          </w:p>
          <w:p w:rsidR="009D6224" w:rsidRPr="0014034F" w:rsidRDefault="009D6224" w:rsidP="00476C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9D6224" w:rsidRPr="0014034F" w:rsidRDefault="009D6224" w:rsidP="00476C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D6224" w:rsidRPr="0014034F" w:rsidTr="00476CB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4.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J.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niemiecki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224" w:rsidRPr="0014034F" w:rsidRDefault="009D6224" w:rsidP="001262F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L-STO-JN-1/2012    </w:t>
            </w:r>
          </w:p>
          <w:p w:rsidR="009D6224" w:rsidRPr="0014034F" w:rsidRDefault="009D6224" w:rsidP="001262F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Program nauczania języka niemieckiego w liceum ogólnokształcącym, liceum profilowanym i technikum. Kurs podstawowy dla rozpoczynających naukę na poziomie </w:t>
            </w:r>
            <w:r w:rsidRPr="0014034F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IV.0</w:t>
            </w:r>
            <w:r w:rsidRPr="0014034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lub  kontynuujących na poziomie  </w:t>
            </w:r>
            <w:r w:rsidRPr="0014034F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IV.I</w:t>
            </w:r>
            <w:r w:rsidRPr="0014034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Autorzy: </w:t>
            </w:r>
            <w:r w:rsidRPr="0014034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K. Łuniewska, U. Tworek, Z. Wąsik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224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„</w:t>
            </w:r>
            <w:proofErr w:type="spellStart"/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Alles</w:t>
            </w:r>
            <w:proofErr w:type="spellEnd"/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klar </w:t>
            </w:r>
            <w:proofErr w:type="spellStart"/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Neu</w:t>
            </w:r>
            <w:proofErr w:type="spellEnd"/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3”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Podręcznik z ćwiczeniami do</w:t>
            </w:r>
            <w:r w:rsidR="00470C2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szkół ponadgimnazjalnych- z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akres  podstawowy.</w:t>
            </w:r>
          </w:p>
          <w:p w:rsidR="009D6224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9D6224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D6224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Autorzy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: K.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Łuniewska, Z.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Wąsik</w:t>
            </w:r>
          </w:p>
          <w:p w:rsidR="00470C28" w:rsidRDefault="00470C28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470C28" w:rsidRPr="0014034F" w:rsidRDefault="00470C28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70C28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Wydawca</w:t>
            </w:r>
            <w:r w:rsidRPr="00470C2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: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WSiP</w:t>
            </w:r>
            <w:bookmarkStart w:id="0" w:name="_GoBack"/>
            <w:bookmarkEnd w:id="0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24" w:rsidRPr="0014034F" w:rsidRDefault="009D6224" w:rsidP="00476C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9D6224" w:rsidRPr="0014034F" w:rsidRDefault="009D6224" w:rsidP="00476C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679/5/2014</w:t>
            </w:r>
          </w:p>
        </w:tc>
      </w:tr>
      <w:tr w:rsidR="009D6224" w:rsidRPr="0014034F" w:rsidTr="00476CB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224" w:rsidRPr="0014034F" w:rsidRDefault="00740A85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Matematyka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224" w:rsidRPr="0014034F" w:rsidRDefault="009D6224" w:rsidP="001262F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L-STO-MAT-1/2012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Program nauczania matematyki dla liceum ogólnokształcącego, li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ceum profilowanego i technikum.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Kształcenie ogó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lne w zakresie 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podstawowym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i rozszerzonym.</w:t>
            </w:r>
          </w:p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Autorzy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: W. Babiański, D. </w:t>
            </w:r>
            <w:proofErr w:type="spellStart"/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Ponczek</w:t>
            </w:r>
            <w:proofErr w:type="spellEnd"/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144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25"/>
            </w:tblGrid>
            <w:tr w:rsidR="009D6224" w:rsidRPr="00C42FC6" w:rsidTr="001262F1">
              <w:trPr>
                <w:trHeight w:val="920"/>
              </w:trPr>
              <w:tc>
                <w:tcPr>
                  <w:tcW w:w="144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6224" w:rsidRDefault="009D6224" w:rsidP="001262F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cs-CZ"/>
                    </w:rPr>
                  </w:pPr>
                  <w:r w:rsidRPr="006D7CA2">
                    <w:rPr>
                      <w:rFonts w:ascii="Times New Roman" w:hAnsi="Times New Roman"/>
                      <w:b/>
                      <w:sz w:val="20"/>
                      <w:szCs w:val="20"/>
                      <w:lang w:val="cs-CZ"/>
                    </w:rPr>
                    <w:t>„</w:t>
                  </w:r>
                  <w:r w:rsidRPr="006D7CA2">
                    <w:rPr>
                      <w:rFonts w:ascii="Times New Roman" w:hAnsi="Times New Roman"/>
                      <w:b/>
                      <w:sz w:val="24"/>
                      <w:szCs w:val="24"/>
                      <w:lang w:val="cs-CZ"/>
                    </w:rPr>
                    <w:t>MATeMAtyka 3“</w:t>
                  </w:r>
                  <w:r w:rsidRPr="0014034F">
                    <w:rPr>
                      <w:rFonts w:ascii="Times New Roman" w:hAnsi="Times New Roman"/>
                      <w:sz w:val="24"/>
                      <w:szCs w:val="24"/>
                      <w:lang w:val="cs-CZ"/>
                    </w:rPr>
                    <w:t xml:space="preserve"> Podręcznik dla szkół </w:t>
                  </w:r>
                </w:p>
                <w:p w:rsidR="009D6224" w:rsidRPr="0014034F" w:rsidRDefault="009D6224" w:rsidP="001262F1">
                  <w:pPr>
                    <w:spacing w:after="0" w:line="240" w:lineRule="auto"/>
                    <w:rPr>
                      <w:sz w:val="24"/>
                      <w:szCs w:val="24"/>
                      <w:lang w:val="cs-CZ"/>
                    </w:rPr>
                  </w:pPr>
                  <w:r w:rsidRPr="0014034F">
                    <w:rPr>
                      <w:rFonts w:ascii="Times New Roman" w:hAnsi="Times New Roman"/>
                      <w:sz w:val="24"/>
                      <w:szCs w:val="24"/>
                      <w:lang w:val="cs-CZ"/>
                    </w:rPr>
                    <w:t>ponadgimnazjalnych. Zakres podstawowy”</w:t>
                  </w:r>
                </w:p>
                <w:p w:rsidR="009D6224" w:rsidRDefault="009D6224" w:rsidP="001262F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cs-CZ"/>
                    </w:rPr>
                  </w:pPr>
                </w:p>
                <w:p w:rsidR="009D6224" w:rsidRDefault="009D6224" w:rsidP="001262F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cs-CZ"/>
                    </w:rPr>
                  </w:pPr>
                  <w:r w:rsidRPr="009D6224">
                    <w:rPr>
                      <w:rFonts w:ascii="Times New Roman" w:hAnsi="Times New Roman"/>
                      <w:b/>
                      <w:sz w:val="24"/>
                      <w:szCs w:val="24"/>
                      <w:lang w:val="cs-CZ"/>
                    </w:rPr>
                    <w:t>Autorzy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cs-CZ"/>
                    </w:rPr>
                    <w:t xml:space="preserve">: </w:t>
                  </w:r>
                  <w:r w:rsidRPr="0014034F">
                    <w:rPr>
                      <w:rFonts w:ascii="Times New Roman" w:hAnsi="Times New Roman"/>
                      <w:sz w:val="24"/>
                      <w:szCs w:val="24"/>
                      <w:lang w:val="cs-CZ"/>
                    </w:rPr>
                    <w:t xml:space="preserve">W.Babiański, L.Chańko, J.Czarnowska, </w:t>
                  </w:r>
                </w:p>
                <w:p w:rsidR="009D6224" w:rsidRPr="009D6224" w:rsidRDefault="009D6224" w:rsidP="001262F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cs-CZ"/>
                    </w:rPr>
                  </w:pPr>
                  <w:r w:rsidRPr="0014034F">
                    <w:rPr>
                      <w:rFonts w:ascii="Times New Roman" w:hAnsi="Times New Roman"/>
                      <w:sz w:val="24"/>
                      <w:szCs w:val="24"/>
                      <w:lang w:val="cs-CZ"/>
                    </w:rPr>
                    <w:t>J.Wesołowska</w:t>
                  </w:r>
                </w:p>
              </w:tc>
            </w:tr>
            <w:tr w:rsidR="009D6224" w:rsidRPr="00C42FC6" w:rsidTr="001262F1">
              <w:trPr>
                <w:trHeight w:val="384"/>
              </w:trPr>
              <w:tc>
                <w:tcPr>
                  <w:tcW w:w="144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6224" w:rsidRPr="00C42FC6" w:rsidRDefault="009D6224" w:rsidP="001262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9D6224" w:rsidRPr="00C42FC6" w:rsidTr="001262F1">
              <w:trPr>
                <w:trHeight w:val="384"/>
              </w:trPr>
              <w:tc>
                <w:tcPr>
                  <w:tcW w:w="14425" w:type="dxa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6224" w:rsidRPr="00C42FC6" w:rsidRDefault="009D6224" w:rsidP="001262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cs-CZ"/>
                    </w:rPr>
                  </w:pPr>
                  <w:r w:rsidRPr="00090048">
                    <w:rPr>
                      <w:rFonts w:ascii="Times New Roman" w:hAnsi="Times New Roman"/>
                      <w:b/>
                      <w:sz w:val="24"/>
                      <w:szCs w:val="24"/>
                      <w:lang w:val="cs-CZ"/>
                    </w:rPr>
                    <w:t>Wydawca:</w:t>
                  </w:r>
                  <w:r w:rsidRPr="00090048">
                    <w:rPr>
                      <w:rFonts w:ascii="Times New Roman" w:hAnsi="Times New Roman"/>
                      <w:sz w:val="24"/>
                      <w:szCs w:val="24"/>
                      <w:lang w:val="cs-CZ"/>
                    </w:rPr>
                    <w:t xml:space="preserve"> Nowa Era</w:t>
                  </w:r>
                </w:p>
              </w:tc>
            </w:tr>
          </w:tbl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24" w:rsidRPr="0014034F" w:rsidRDefault="009D6224" w:rsidP="00476CB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360/3/2014</w:t>
            </w:r>
          </w:p>
        </w:tc>
      </w:tr>
      <w:tr w:rsidR="009D6224" w:rsidRPr="0014034F" w:rsidTr="00476CB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740A85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Matematyka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- R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L-STO-MAT-1/2012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Program nauczania matematyki dla liceum ogólnokształcącego, li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ceum profilowanego i technikum.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Kształcenie ogó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lne w zakresie 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podstawowym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i rozszerzonym.</w:t>
            </w:r>
          </w:p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Autorzy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: W. Babiański, D. </w:t>
            </w:r>
            <w:proofErr w:type="spellStart"/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Ponczek</w:t>
            </w:r>
            <w:proofErr w:type="spellEnd"/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144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25"/>
            </w:tblGrid>
            <w:tr w:rsidR="009D6224" w:rsidRPr="00C42FC6" w:rsidTr="009D6224">
              <w:trPr>
                <w:trHeight w:val="920"/>
              </w:trPr>
              <w:tc>
                <w:tcPr>
                  <w:tcW w:w="144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6224" w:rsidRDefault="006D7CA2" w:rsidP="001262F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cs-C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cs-CZ"/>
                    </w:rPr>
                    <w:t xml:space="preserve"> „MATeMAtyka“</w:t>
                  </w:r>
                  <w:r w:rsidR="009D6224" w:rsidRPr="0014034F">
                    <w:rPr>
                      <w:rFonts w:ascii="Times New Roman" w:hAnsi="Times New Roman"/>
                      <w:sz w:val="24"/>
                      <w:szCs w:val="24"/>
                      <w:lang w:val="cs-CZ"/>
                    </w:rPr>
                    <w:t xml:space="preserve"> Podręcznik dla szkół </w:t>
                  </w:r>
                </w:p>
                <w:p w:rsidR="009D6224" w:rsidRDefault="009D6224" w:rsidP="001262F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cs-CZ"/>
                    </w:rPr>
                  </w:pPr>
                  <w:r w:rsidRPr="0014034F">
                    <w:rPr>
                      <w:rFonts w:ascii="Times New Roman" w:hAnsi="Times New Roman"/>
                      <w:sz w:val="24"/>
                      <w:szCs w:val="24"/>
                      <w:lang w:val="cs-CZ"/>
                    </w:rPr>
                    <w:t>ponadgimnazjalnych. Zakres rozszerzony</w:t>
                  </w:r>
                </w:p>
                <w:p w:rsidR="009D6224" w:rsidRPr="0014034F" w:rsidRDefault="009D6224" w:rsidP="001262F1">
                  <w:pPr>
                    <w:spacing w:after="0" w:line="240" w:lineRule="auto"/>
                    <w:rPr>
                      <w:sz w:val="24"/>
                      <w:szCs w:val="24"/>
                      <w:lang w:val="cs-CZ"/>
                    </w:rPr>
                  </w:pPr>
                </w:p>
                <w:p w:rsidR="009D6224" w:rsidRDefault="009D6224" w:rsidP="001262F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cs-CZ"/>
                    </w:rPr>
                  </w:pPr>
                  <w:r w:rsidRPr="009D6224">
                    <w:rPr>
                      <w:rFonts w:ascii="Times New Roman" w:hAnsi="Times New Roman"/>
                      <w:b/>
                      <w:sz w:val="24"/>
                      <w:szCs w:val="24"/>
                      <w:lang w:val="cs-CZ"/>
                    </w:rPr>
                    <w:t>Autorzy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cs-CZ"/>
                    </w:rPr>
                    <w:t xml:space="preserve">: </w:t>
                  </w:r>
                  <w:r w:rsidRPr="0014034F">
                    <w:rPr>
                      <w:rFonts w:ascii="Times New Roman" w:hAnsi="Times New Roman"/>
                      <w:sz w:val="24"/>
                      <w:szCs w:val="24"/>
                      <w:lang w:val="cs-CZ"/>
                    </w:rPr>
                    <w:t>W.</w:t>
                  </w:r>
                  <w:r w:rsidR="00DA6B47">
                    <w:rPr>
                      <w:rFonts w:ascii="Times New Roman" w:hAnsi="Times New Roman"/>
                      <w:sz w:val="24"/>
                      <w:szCs w:val="24"/>
                      <w:lang w:val="cs-CZ"/>
                    </w:rPr>
                    <w:t xml:space="preserve"> </w:t>
                  </w:r>
                  <w:r w:rsidRPr="0014034F">
                    <w:rPr>
                      <w:rFonts w:ascii="Times New Roman" w:hAnsi="Times New Roman"/>
                      <w:sz w:val="24"/>
                      <w:szCs w:val="24"/>
                      <w:lang w:val="cs-CZ"/>
                    </w:rPr>
                    <w:t>Babiński, L.</w:t>
                  </w:r>
                  <w:r w:rsidR="00DA6B47">
                    <w:rPr>
                      <w:rFonts w:ascii="Times New Roman" w:hAnsi="Times New Roman"/>
                      <w:sz w:val="24"/>
                      <w:szCs w:val="24"/>
                      <w:lang w:val="cs-CZ"/>
                    </w:rPr>
                    <w:t xml:space="preserve"> </w:t>
                  </w:r>
                  <w:r w:rsidRPr="0014034F">
                    <w:rPr>
                      <w:rFonts w:ascii="Times New Roman" w:hAnsi="Times New Roman"/>
                      <w:sz w:val="24"/>
                      <w:szCs w:val="24"/>
                      <w:lang w:val="cs-CZ"/>
                    </w:rPr>
                    <w:t>Chańko, J.</w:t>
                  </w:r>
                  <w:r w:rsidR="00DA6B47">
                    <w:rPr>
                      <w:rFonts w:ascii="Times New Roman" w:hAnsi="Times New Roman"/>
                      <w:sz w:val="24"/>
                      <w:szCs w:val="24"/>
                      <w:lang w:val="cs-CZ"/>
                    </w:rPr>
                    <w:t xml:space="preserve"> </w:t>
                  </w:r>
                  <w:r w:rsidRPr="0014034F">
                    <w:rPr>
                      <w:rFonts w:ascii="Times New Roman" w:hAnsi="Times New Roman"/>
                      <w:sz w:val="24"/>
                      <w:szCs w:val="24"/>
                      <w:lang w:val="cs-CZ"/>
                    </w:rPr>
                    <w:t xml:space="preserve">Czarnowska, </w:t>
                  </w:r>
                </w:p>
                <w:p w:rsidR="009D6224" w:rsidRPr="00C42FC6" w:rsidRDefault="009D6224" w:rsidP="001262F1">
                  <w:pPr>
                    <w:spacing w:after="0" w:line="240" w:lineRule="auto"/>
                    <w:rPr>
                      <w:lang w:val="cs-CZ"/>
                    </w:rPr>
                  </w:pPr>
                  <w:r w:rsidRPr="0014034F">
                    <w:rPr>
                      <w:rFonts w:ascii="Times New Roman" w:hAnsi="Times New Roman"/>
                      <w:sz w:val="24"/>
                      <w:szCs w:val="24"/>
                      <w:lang w:val="cs-CZ"/>
                    </w:rPr>
                    <w:t>J.</w:t>
                  </w:r>
                  <w:r w:rsidR="00DA6B47">
                    <w:rPr>
                      <w:rFonts w:ascii="Times New Roman" w:hAnsi="Times New Roman"/>
                      <w:sz w:val="24"/>
                      <w:szCs w:val="24"/>
                      <w:lang w:val="cs-CZ"/>
                    </w:rPr>
                    <w:t xml:space="preserve"> </w:t>
                  </w:r>
                  <w:r w:rsidRPr="0014034F">
                    <w:rPr>
                      <w:rFonts w:ascii="Times New Roman" w:hAnsi="Times New Roman"/>
                      <w:sz w:val="24"/>
                      <w:szCs w:val="24"/>
                      <w:lang w:val="cs-CZ"/>
                    </w:rPr>
                    <w:t>Wesołowska</w:t>
                  </w:r>
                </w:p>
              </w:tc>
            </w:tr>
            <w:tr w:rsidR="009D6224" w:rsidRPr="00C42FC6" w:rsidTr="009D6224">
              <w:trPr>
                <w:trHeight w:val="384"/>
              </w:trPr>
              <w:tc>
                <w:tcPr>
                  <w:tcW w:w="144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6224" w:rsidRPr="00C42FC6" w:rsidRDefault="009D6224" w:rsidP="001262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9D6224" w:rsidRPr="00C42FC6" w:rsidTr="009D6224">
              <w:trPr>
                <w:trHeight w:val="384"/>
              </w:trPr>
              <w:tc>
                <w:tcPr>
                  <w:tcW w:w="14425" w:type="dxa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6224" w:rsidRPr="00C42FC6" w:rsidRDefault="009D6224" w:rsidP="001262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cs-CZ"/>
                    </w:rPr>
                  </w:pPr>
                  <w:r w:rsidRPr="00090048">
                    <w:rPr>
                      <w:rFonts w:ascii="Times New Roman" w:hAnsi="Times New Roman"/>
                      <w:b/>
                      <w:sz w:val="24"/>
                      <w:szCs w:val="24"/>
                      <w:lang w:val="cs-CZ"/>
                    </w:rPr>
                    <w:t>Wydawca:</w:t>
                  </w:r>
                  <w:r w:rsidRPr="00090048">
                    <w:rPr>
                      <w:rFonts w:ascii="Times New Roman" w:hAnsi="Times New Roman"/>
                      <w:sz w:val="24"/>
                      <w:szCs w:val="24"/>
                      <w:lang w:val="cs-CZ"/>
                    </w:rPr>
                    <w:t xml:space="preserve"> Nowa Era</w:t>
                  </w:r>
                </w:p>
              </w:tc>
            </w:tr>
          </w:tbl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24" w:rsidRPr="0014034F" w:rsidRDefault="009D6224" w:rsidP="00476CB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360/3/2014</w:t>
            </w:r>
          </w:p>
        </w:tc>
      </w:tr>
      <w:tr w:rsidR="009D6224" w:rsidRPr="0014034F" w:rsidTr="00476CB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740A85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Historia i społeczeństwo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– przedmiot uzupełniający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L-STO-HiS-1/2013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Program nauczania przedmiotu historia i </w:t>
            </w:r>
            <w:r w:rsidR="00DA6B4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społeczeństwo „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Dziedzictwo epok” z serii    „Poznać przeszłość”</w:t>
            </w:r>
            <w:r w:rsidR="00DA6B4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Autor: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K. </w:t>
            </w:r>
            <w:proofErr w:type="spellStart"/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Panimasz</w:t>
            </w:r>
            <w:proofErr w:type="spellEnd"/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Bez podręcznika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24" w:rsidRPr="0014034F" w:rsidRDefault="009D6224" w:rsidP="00476CB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9D6224" w:rsidRPr="0014034F" w:rsidRDefault="009D6224" w:rsidP="00476C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---------</w:t>
            </w:r>
          </w:p>
        </w:tc>
      </w:tr>
      <w:tr w:rsidR="009D6224" w:rsidRPr="0014034F" w:rsidTr="00476CB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740A85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8.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Historia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- R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L- STO- HR – 1/2013</w:t>
            </w:r>
          </w:p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Program nauczania his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torii dla zakresu rozszerzonego „Zrozumieć przeszłość”</w:t>
            </w:r>
            <w:r w:rsidR="00DA6B4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9D6224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Autor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: R.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Śniegocki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A85" w:rsidRPr="006D7CA2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D7CA2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„Zrozumieć przeszłość” cz.</w:t>
            </w:r>
            <w:r w:rsidR="00740A85" w:rsidRPr="006D7CA2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6D7CA2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  <w:p w:rsidR="009D6224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9D6224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D6224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Autor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: P.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Galik</w:t>
            </w:r>
          </w:p>
          <w:p w:rsidR="00740A85" w:rsidRDefault="00740A85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40A85" w:rsidRDefault="00740A85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090048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Wydawca:</w:t>
            </w:r>
            <w:r w:rsidRPr="00090048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Nowa Era</w:t>
            </w:r>
          </w:p>
          <w:p w:rsidR="009D6224" w:rsidRPr="006D7CA2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D6224" w:rsidRPr="006D7CA2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D7CA2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„Zrozumieć przeszłość” cz.</w:t>
            </w:r>
            <w:r w:rsidR="00740A85" w:rsidRPr="006D7CA2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6D7CA2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4 </w:t>
            </w:r>
          </w:p>
          <w:p w:rsidR="009D6224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9D6224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D6224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Autorzy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: J.</w:t>
            </w:r>
            <w:r w:rsidR="00740A8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Kłaczkow</w:t>
            </w:r>
            <w:proofErr w:type="spellEnd"/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,</w:t>
            </w:r>
            <w:r w:rsidR="00740A8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A.</w:t>
            </w:r>
            <w:r w:rsidR="00740A8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Zielińska</w:t>
            </w:r>
          </w:p>
          <w:p w:rsidR="00740A85" w:rsidRDefault="00740A85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40A85" w:rsidRPr="0014034F" w:rsidRDefault="00740A85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090048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Wydawca:</w:t>
            </w:r>
            <w:r w:rsidRPr="00090048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Nowa Era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24" w:rsidRDefault="009D6224" w:rsidP="00476CB1">
            <w:pPr>
              <w:widowControl w:val="0"/>
              <w:tabs>
                <w:tab w:val="left" w:pos="24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642/3/2014</w:t>
            </w:r>
          </w:p>
          <w:p w:rsidR="00740A85" w:rsidRDefault="00740A85" w:rsidP="00476CB1">
            <w:pPr>
              <w:widowControl w:val="0"/>
              <w:tabs>
                <w:tab w:val="left" w:pos="24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40A85" w:rsidRDefault="00740A85" w:rsidP="00476CB1">
            <w:pPr>
              <w:widowControl w:val="0"/>
              <w:tabs>
                <w:tab w:val="left" w:pos="24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40A85" w:rsidRDefault="00740A85" w:rsidP="00476CB1">
            <w:pPr>
              <w:widowControl w:val="0"/>
              <w:tabs>
                <w:tab w:val="left" w:pos="24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40A85" w:rsidRDefault="00740A85" w:rsidP="00476CB1">
            <w:pPr>
              <w:widowControl w:val="0"/>
              <w:tabs>
                <w:tab w:val="left" w:pos="24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40A85" w:rsidRPr="0014034F" w:rsidRDefault="00740A85" w:rsidP="00476CB1">
            <w:pPr>
              <w:widowControl w:val="0"/>
              <w:tabs>
                <w:tab w:val="left" w:pos="24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9D6224" w:rsidRPr="0014034F" w:rsidRDefault="009D6224" w:rsidP="00476CB1">
            <w:pPr>
              <w:widowControl w:val="0"/>
              <w:tabs>
                <w:tab w:val="left" w:pos="24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642/4/2015</w:t>
            </w:r>
          </w:p>
        </w:tc>
      </w:tr>
      <w:tr w:rsidR="009D6224" w:rsidRPr="0014034F" w:rsidTr="00476CB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740A85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Geografia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- R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L-STO-R-1/2013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Oblicza geografii – zakres rozszerzony</w:t>
            </w:r>
            <w:r w:rsidR="00DA6B4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Autorzy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: E. M. Tuz, D. Szczypiński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„</w:t>
            </w: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Oblicza Geografii” cz.2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9D6224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9D6224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D6224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Autor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: </w:t>
            </w:r>
            <w:proofErr w:type="spellStart"/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M.Więckowski</w:t>
            </w:r>
            <w:proofErr w:type="spellEnd"/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i </w:t>
            </w: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cz.3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R.Malarz</w:t>
            </w:r>
            <w:proofErr w:type="spellEnd"/>
          </w:p>
          <w:p w:rsidR="009D6224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D6224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Wydawca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: </w:t>
            </w:r>
            <w:r w:rsidR="00740A8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Nowa E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ra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24" w:rsidRPr="0014034F" w:rsidRDefault="009D6224" w:rsidP="00476CB1">
            <w:pPr>
              <w:widowControl w:val="0"/>
              <w:tabs>
                <w:tab w:val="left" w:pos="24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501/2/2013</w:t>
            </w:r>
          </w:p>
          <w:p w:rsidR="009D6224" w:rsidRPr="0014034F" w:rsidRDefault="009D6224" w:rsidP="00476CB1">
            <w:pPr>
              <w:widowControl w:val="0"/>
              <w:tabs>
                <w:tab w:val="left" w:pos="24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501/3/2014</w:t>
            </w:r>
          </w:p>
        </w:tc>
      </w:tr>
      <w:tr w:rsidR="009D6224" w:rsidRPr="0014034F" w:rsidTr="00476CB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740A85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Przyroda</w:t>
            </w:r>
            <w:r w:rsidR="00740A85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-</w:t>
            </w:r>
          </w:p>
          <w:p w:rsidR="009D6224" w:rsidRPr="0014034F" w:rsidRDefault="00740A85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p</w:t>
            </w:r>
            <w:r w:rsidR="009D6224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rzedmiot </w:t>
            </w:r>
            <w:r w:rsidR="009D6224"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uzupełniający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L-STO- PRZ-2/2015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BCE" w:rsidRDefault="00740A85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„Ciekawi świata” Progra</w:t>
            </w:r>
            <w:r w:rsidR="009D6224"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m nauczania dla szkół ponadgimnazjalnych. </w:t>
            </w:r>
          </w:p>
          <w:p w:rsidR="00FC5BCE" w:rsidRDefault="00FC5BCE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9D6224" w:rsidRPr="0014034F" w:rsidRDefault="009D6224" w:rsidP="00FC5BCE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Autor:</w:t>
            </w:r>
            <w:r w:rsidR="00FC5BCE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J.</w:t>
            </w:r>
            <w:r w:rsidR="00740A8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Holeczek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Bez podręcznika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24" w:rsidRPr="0014034F" w:rsidRDefault="009D6224" w:rsidP="00476CB1">
            <w:pPr>
              <w:widowControl w:val="0"/>
              <w:tabs>
                <w:tab w:val="left" w:pos="24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9D6224" w:rsidRPr="0014034F" w:rsidRDefault="009D6224" w:rsidP="00476CB1">
            <w:pPr>
              <w:widowControl w:val="0"/>
              <w:tabs>
                <w:tab w:val="left" w:pos="24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------</w:t>
            </w:r>
          </w:p>
        </w:tc>
      </w:tr>
      <w:tr w:rsidR="009D6224" w:rsidRPr="0014034F" w:rsidTr="00476CB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740A85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Biologia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- R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L-STO-BR-1/2012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Program nauczania biologii dla szkół ponadgimnazjalnych w zakresie rozszerzonym „Biologia na czasie”</w:t>
            </w:r>
            <w:r w:rsidR="00740A8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740A85" w:rsidRPr="0014034F" w:rsidRDefault="00740A85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Autor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: U. Poziomek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„</w:t>
            </w: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Biologia na czasie 3”</w:t>
            </w:r>
          </w:p>
          <w:p w:rsidR="00740A85" w:rsidRDefault="00740A85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D6224" w:rsidRDefault="00740A85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Autorzy:</w:t>
            </w:r>
            <w:r w:rsidR="006D7CA2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F. Dubert, M. </w:t>
            </w:r>
            <w:proofErr w:type="spellStart"/>
            <w:r w:rsidR="006D7CA2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Jurgowiak</w:t>
            </w:r>
            <w:proofErr w:type="spellEnd"/>
            <w:r w:rsidR="006D7CA2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, M. Marko- </w:t>
            </w:r>
            <w:proofErr w:type="spellStart"/>
            <w:r w:rsidR="006D7CA2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Worłowska</w:t>
            </w:r>
            <w:proofErr w:type="spellEnd"/>
            <w:r w:rsidR="006D7CA2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, W. Zamachowski</w:t>
            </w:r>
          </w:p>
          <w:p w:rsidR="00740A85" w:rsidRPr="0014034F" w:rsidRDefault="00740A85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9D6224" w:rsidRPr="0014034F" w:rsidRDefault="00740A85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40A85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Wydawca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: </w:t>
            </w:r>
            <w:r w:rsidR="009D6224"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Nowa Era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24" w:rsidRPr="0014034F" w:rsidRDefault="009D6224" w:rsidP="00476CB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564/3/2014</w:t>
            </w:r>
          </w:p>
        </w:tc>
      </w:tr>
      <w:tr w:rsidR="009D6224" w:rsidRPr="0014034F" w:rsidTr="00476CB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740A85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Fizyka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- R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L-STO-FR-1/2012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Program nauczania fizyki w zakresie rozszerzonym.</w:t>
            </w:r>
          </w:p>
          <w:p w:rsidR="00740A85" w:rsidRPr="0014034F" w:rsidRDefault="00740A85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Autorzy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: A.</w:t>
            </w:r>
            <w:r w:rsidR="00740A8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Byczuk</w:t>
            </w:r>
            <w:proofErr w:type="spellEnd"/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, Z. </w:t>
            </w:r>
            <w:proofErr w:type="spellStart"/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Suwald</w:t>
            </w:r>
            <w:proofErr w:type="spellEnd"/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, S.</w:t>
            </w:r>
            <w:r w:rsidR="00740A8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Suwald</w:t>
            </w:r>
            <w:proofErr w:type="spellEnd"/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A85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„</w:t>
            </w: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Zrozumieć fizykę”-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zakres rozszerzony, cz.</w:t>
            </w:r>
            <w:r w:rsidR="00740A8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 i 3</w:t>
            </w:r>
          </w:p>
          <w:p w:rsidR="00740A85" w:rsidRDefault="00740A85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740A85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40A85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Autorzy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: M.</w:t>
            </w:r>
            <w:r w:rsidR="00740A8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Braun, K.</w:t>
            </w:r>
            <w:r w:rsidR="00740A8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Byczuk</w:t>
            </w:r>
            <w:proofErr w:type="spellEnd"/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, A.</w:t>
            </w:r>
            <w:r w:rsidR="00740A8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Seweryn-</w:t>
            </w:r>
            <w:proofErr w:type="spellStart"/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Byczuk</w:t>
            </w:r>
            <w:proofErr w:type="spellEnd"/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, E.</w:t>
            </w:r>
            <w:r w:rsidR="00740A8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Wójtowicz.  </w:t>
            </w:r>
          </w:p>
          <w:p w:rsidR="00740A85" w:rsidRDefault="00740A85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9D6224" w:rsidRPr="0014034F" w:rsidRDefault="00740A85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40A85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Wydawca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: </w:t>
            </w:r>
            <w:r w:rsidR="009D6224"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Nowa Era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24" w:rsidRPr="0014034F" w:rsidRDefault="009D6224" w:rsidP="00476CB1">
            <w:pPr>
              <w:widowControl w:val="0"/>
              <w:tabs>
                <w:tab w:val="left" w:pos="24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632/2/2013</w:t>
            </w:r>
          </w:p>
          <w:p w:rsidR="009D6224" w:rsidRPr="0014034F" w:rsidRDefault="009D6224" w:rsidP="00476CB1">
            <w:pPr>
              <w:widowControl w:val="0"/>
              <w:tabs>
                <w:tab w:val="left" w:pos="24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632/3/2014</w:t>
            </w:r>
          </w:p>
        </w:tc>
      </w:tr>
      <w:tr w:rsidR="009D6224" w:rsidRPr="0014034F" w:rsidTr="00476CB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740A85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13.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Chemia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- R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L-STO-CHR -1/2013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224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Program nauczania chemi</w:t>
            </w:r>
            <w:r w:rsidR="00476CB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i dla szkół ponadgimnazjalnych. 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Zakres  rozszerzony.</w:t>
            </w:r>
          </w:p>
          <w:p w:rsidR="004F1FB3" w:rsidRPr="0014034F" w:rsidRDefault="004F1FB3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Autorzy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: St. </w:t>
            </w:r>
            <w:proofErr w:type="spellStart"/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Hejwowska</w:t>
            </w:r>
            <w:proofErr w:type="spellEnd"/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J.Staluszka</w:t>
            </w:r>
            <w:proofErr w:type="spellEnd"/>
          </w:p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FB3" w:rsidRPr="00476CB1" w:rsidRDefault="00476CB1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,,To jest chemia’’-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zakres rozszerzony, cz.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Chemia organiczna. 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4F1FB3" w:rsidRDefault="004F1FB3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9D6224" w:rsidRDefault="004F1FB3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76CB1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Autorzy:</w:t>
            </w:r>
            <w:r w:rsidR="00476CB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M. Litwin, Sz. Styka- Wlazło, J. Szymońska</w:t>
            </w:r>
          </w:p>
          <w:p w:rsidR="004F1FB3" w:rsidRDefault="004F1FB3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4F1FB3" w:rsidRPr="0014034F" w:rsidRDefault="004F1FB3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F1FB3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Wydawca</w:t>
            </w:r>
            <w:r w:rsidR="00476CB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: Nowa Era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24" w:rsidRPr="0014034F" w:rsidRDefault="00476CB1" w:rsidP="00476CB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528/2</w:t>
            </w:r>
            <w:r w:rsidR="009D6224"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/2013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/201</w:t>
            </w:r>
          </w:p>
        </w:tc>
      </w:tr>
      <w:tr w:rsidR="009D6224" w:rsidRPr="0014034F" w:rsidTr="00476CB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DA6B47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Wiedza o społeczeństwie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- R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L-STO-WOSR-1/2013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B47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Program nauczania wiedzy o społeczeństwie „W centrum uwagi” zakres rozszerzony. </w:t>
            </w:r>
          </w:p>
          <w:p w:rsidR="00DA6B47" w:rsidRDefault="00DA6B47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Autor</w:t>
            </w:r>
            <w:r w:rsidR="00DA6B4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: M.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Menz</w:t>
            </w:r>
            <w:proofErr w:type="spellEnd"/>
          </w:p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„</w:t>
            </w: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W centrum uwagi”-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zakres rozszerzony, cz.</w:t>
            </w:r>
            <w:r w:rsidR="00476CB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9D6224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A6B4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Autorzy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: L.</w:t>
            </w:r>
            <w:r w:rsidR="00DA6B4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Czechowska, A.</w:t>
            </w:r>
            <w:r w:rsidR="00DA6B4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Janicki, K.</w:t>
            </w:r>
            <w:r w:rsidR="00DA6B4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Święcicki</w:t>
            </w:r>
          </w:p>
          <w:p w:rsidR="00DA6B47" w:rsidRDefault="00DA6B47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A6B47" w:rsidRPr="0014034F" w:rsidRDefault="00DA6B47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40A85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Wydawca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: 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Nowa Era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24" w:rsidRPr="0014034F" w:rsidRDefault="009D6224" w:rsidP="00476CB1">
            <w:pPr>
              <w:widowControl w:val="0"/>
              <w:tabs>
                <w:tab w:val="left" w:pos="24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630/2/2014</w:t>
            </w:r>
          </w:p>
          <w:p w:rsidR="009D6224" w:rsidRPr="0014034F" w:rsidRDefault="009D6224" w:rsidP="00476CB1">
            <w:pPr>
              <w:widowControl w:val="0"/>
              <w:tabs>
                <w:tab w:val="left" w:pos="24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D6224" w:rsidRPr="0014034F" w:rsidTr="00476CB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DA6B47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15.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Podstawy </w:t>
            </w:r>
            <w:proofErr w:type="spellStart"/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przedsiębior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czości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L-STO-PP-1-/2012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Program nauczania podstaw przedsiębiorczości dla szkół ponadgimnazjalnych „Odkrywamy na nowo”</w:t>
            </w:r>
          </w:p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Autor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: </w:t>
            </w:r>
            <w:proofErr w:type="spellStart"/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J.Kijakowska</w:t>
            </w:r>
            <w:proofErr w:type="spellEnd"/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Bez podręcznika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---</w:t>
            </w:r>
          </w:p>
        </w:tc>
      </w:tr>
      <w:tr w:rsidR="009D6224" w:rsidRPr="0014034F" w:rsidTr="00476CB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DA6B47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16.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Wychowanie fizyczne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L-STO- 13/2012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„Zdrowie, sport, </w:t>
            </w:r>
            <w:r w:rsidR="00DA6B47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rekreacja. Program nauczani </w:t>
            </w:r>
            <w:r w:rsidRPr="0014034F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dla szkół ponadgimnazjalnych, klasy I-III”.    </w:t>
            </w:r>
          </w:p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Autor:</w:t>
            </w:r>
            <w:r w:rsidRPr="0014034F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Urszula </w:t>
            </w:r>
            <w:proofErr w:type="spellStart"/>
            <w:r w:rsidRPr="0014034F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Kierczak</w:t>
            </w:r>
            <w:proofErr w:type="spellEnd"/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Bez podręcznika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---</w:t>
            </w:r>
          </w:p>
        </w:tc>
      </w:tr>
      <w:tr w:rsidR="009D6224" w:rsidRPr="0014034F" w:rsidTr="00476CB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DA6B47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17.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Wychowanie fizyczne</w:t>
            </w:r>
            <w:r w:rsidR="00DA6B4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- zajęcia rekreacyjno- sportowe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L-STO-WF-ZRS-1/2012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Program nauczania wychowania fizycznego dla szkół ponadgimnazjalnych – zajęcia rekreacyjno-sportowe</w:t>
            </w:r>
          </w:p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 w:cs="Mangal"/>
                <w:b/>
                <w:color w:val="000000"/>
                <w:kern w:val="2"/>
                <w:sz w:val="24"/>
                <w:szCs w:val="24"/>
                <w:lang w:eastAsia="hi-IN" w:bidi="hi-IN"/>
              </w:rPr>
              <w:t>Autorzy:</w:t>
            </w:r>
            <w:r w:rsidRPr="0014034F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 xml:space="preserve"> Urszula </w:t>
            </w:r>
            <w:proofErr w:type="spellStart"/>
            <w:r w:rsidRPr="0014034F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Kierczak</w:t>
            </w:r>
            <w:proofErr w:type="spellEnd"/>
            <w:r w:rsidRPr="0014034F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, Janusz Janota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Bez podręcznika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---</w:t>
            </w:r>
          </w:p>
        </w:tc>
      </w:tr>
      <w:tr w:rsidR="009D6224" w:rsidRPr="0014034F" w:rsidTr="00476CB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DA6B47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18.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Religia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 w:cs="Mangal"/>
                <w:b/>
                <w:color w:val="000000"/>
                <w:kern w:val="2"/>
                <w:sz w:val="24"/>
                <w:szCs w:val="24"/>
                <w:lang w:eastAsia="hi-IN" w:bidi="hi-IN"/>
              </w:rPr>
              <w:t>L-STO-R-1/2012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„Świadek Chrystusa”. Program ogólnopolski nauczania religii w liceum ogólnokształcącym                  i </w:t>
            </w: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technikum.</w:t>
            </w:r>
          </w:p>
          <w:p w:rsidR="00DA6B47" w:rsidRDefault="00DA6B47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A6B47" w:rsidRPr="0014034F" w:rsidRDefault="00DA6B47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090048">
              <w:rPr>
                <w:rFonts w:ascii="Times New Roman" w:hAnsi="Times New Roman"/>
                <w:b/>
                <w:sz w:val="24"/>
                <w:szCs w:val="24"/>
              </w:rPr>
              <w:t>Autor:</w:t>
            </w:r>
            <w:r w:rsidRPr="00090048">
              <w:rPr>
                <w:rFonts w:ascii="Times New Roman" w:hAnsi="Times New Roman"/>
                <w:sz w:val="24"/>
                <w:szCs w:val="24"/>
              </w:rPr>
              <w:t xml:space="preserve"> Komisja Wychowania Katolickiego Konferencji Episkopatu Polski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Bez podręcznika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24" w:rsidRPr="0014034F" w:rsidRDefault="009D6224" w:rsidP="001262F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403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---</w:t>
            </w:r>
          </w:p>
        </w:tc>
      </w:tr>
    </w:tbl>
    <w:p w:rsidR="00E4101D" w:rsidRDefault="00E4101D"/>
    <w:sectPr w:rsidR="00E4101D" w:rsidSect="001403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4"/>
    <w:rsid w:val="00470C28"/>
    <w:rsid w:val="00476CB1"/>
    <w:rsid w:val="004F1FB3"/>
    <w:rsid w:val="006D7CA2"/>
    <w:rsid w:val="00740A85"/>
    <w:rsid w:val="009D6224"/>
    <w:rsid w:val="00AD4325"/>
    <w:rsid w:val="00DA6B47"/>
    <w:rsid w:val="00E4101D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2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2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6</cp:revision>
  <dcterms:created xsi:type="dcterms:W3CDTF">2017-07-15T12:11:00Z</dcterms:created>
  <dcterms:modified xsi:type="dcterms:W3CDTF">2017-07-15T12:40:00Z</dcterms:modified>
</cp:coreProperties>
</file>